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0" w:lineRule="atLeast"/>
        <w:ind w:firstLine="42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" w:hAnsi="仿宋" w:eastAsia="仿宋"/>
          <w:sz w:val="32"/>
          <w:szCs w:val="32"/>
        </w:rPr>
        <w:t xml:space="preserve">类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别：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B</w:t>
      </w:r>
    </w:p>
    <w:p>
      <w:pPr>
        <w:wordWrap w:val="0"/>
        <w:spacing w:line="0" w:lineRule="atLeast"/>
        <w:ind w:firstLine="42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wordWrap w:val="0"/>
        <w:spacing w:line="0" w:lineRule="atLeast"/>
        <w:ind w:firstLine="42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wordWrap w:val="0"/>
        <w:spacing w:line="0" w:lineRule="atLeast"/>
        <w:ind w:right="-58" w:firstLine="3456" w:firstLineChars="1080"/>
        <w:jc w:val="righ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签发人：</w:t>
      </w:r>
      <w:r>
        <w:rPr>
          <w:rFonts w:hint="eastAsia" w:ascii="仿宋" w:hAnsi="仿宋" w:eastAsia="仿宋"/>
          <w:sz w:val="32"/>
          <w:szCs w:val="32"/>
          <w:lang w:eastAsia="zh-CN"/>
        </w:rPr>
        <w:t>郝永春</w:t>
      </w:r>
    </w:p>
    <w:p>
      <w:pPr>
        <w:ind w:right="420"/>
        <w:rPr>
          <w:rFonts w:ascii="仿宋" w:hAnsi="仿宋" w:eastAsia="仿宋"/>
        </w:rPr>
      </w:pPr>
    </w:p>
    <w:p>
      <w:pPr>
        <w:wordWrap w:val="0"/>
        <w:ind w:right="-92" w:rightChars="-44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</w:rPr>
        <w:t xml:space="preserve">                       </w:t>
      </w:r>
      <w:r>
        <w:rPr>
          <w:rFonts w:hint="eastAsia" w:ascii="仿宋" w:hAnsi="仿宋" w:eastAsia="仿宋"/>
          <w:sz w:val="28"/>
          <w:lang w:val="en-US" w:eastAsia="zh-CN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横政交函</w:t>
      </w:r>
      <w:r>
        <w:rPr>
          <w:rFonts w:hint="eastAsia" w:ascii="仿宋" w:hAnsi="仿宋" w:eastAsia="仿宋" w:cs="Times New Roman"/>
          <w:sz w:val="32"/>
          <w:szCs w:val="32"/>
          <w:lang w:val="zh-CN"/>
        </w:rPr>
        <w:t>〔20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Times New Roman"/>
          <w:sz w:val="32"/>
          <w:szCs w:val="32"/>
          <w:lang w:val="zh-CN"/>
        </w:rPr>
        <w:t>〕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32 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wordWrap w:val="0"/>
        <w:ind w:right="-92" w:rightChars="-44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对</w:t>
      </w:r>
      <w:r>
        <w:rPr>
          <w:rFonts w:hint="eastAsia" w:ascii="黑体" w:hAnsi="黑体" w:eastAsia="黑体"/>
          <w:sz w:val="36"/>
          <w:szCs w:val="36"/>
        </w:rPr>
        <w:t>区</w:t>
      </w:r>
      <w:r>
        <w:rPr>
          <w:rFonts w:hint="eastAsia" w:ascii="黑体" w:hAnsi="黑体" w:eastAsia="黑体"/>
          <w:sz w:val="36"/>
          <w:szCs w:val="36"/>
          <w:lang w:eastAsia="zh-CN"/>
        </w:rPr>
        <w:t>二</w:t>
      </w:r>
      <w:r>
        <w:rPr>
          <w:rFonts w:hint="eastAsia" w:ascii="黑体" w:hAnsi="黑体" w:eastAsia="黑体"/>
          <w:sz w:val="36"/>
          <w:szCs w:val="36"/>
        </w:rPr>
        <w:t>届</w:t>
      </w:r>
      <w:r>
        <w:rPr>
          <w:rFonts w:hint="eastAsia" w:ascii="黑体" w:hAnsi="黑体" w:eastAsia="黑体"/>
          <w:sz w:val="36"/>
          <w:szCs w:val="36"/>
          <w:lang w:eastAsia="zh-CN"/>
        </w:rPr>
        <w:t>人大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二</w:t>
      </w:r>
      <w:r>
        <w:rPr>
          <w:rFonts w:hint="eastAsia" w:ascii="黑体" w:hAnsi="黑体" w:eastAsia="黑体"/>
          <w:sz w:val="36"/>
          <w:szCs w:val="36"/>
        </w:rPr>
        <w:t>次会议第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22</w:t>
      </w:r>
      <w:r>
        <w:rPr>
          <w:rFonts w:hint="eastAsia" w:ascii="黑体" w:hAnsi="黑体" w:eastAsia="黑体"/>
          <w:sz w:val="36"/>
          <w:szCs w:val="36"/>
        </w:rPr>
        <w:t>号</w:t>
      </w:r>
      <w:r>
        <w:rPr>
          <w:rFonts w:hint="eastAsia" w:ascii="黑体" w:hAnsi="黑体" w:eastAsia="黑体"/>
          <w:sz w:val="36"/>
          <w:szCs w:val="36"/>
          <w:lang w:eastAsia="zh-CN"/>
        </w:rPr>
        <w:t>建议的复</w:t>
      </w:r>
      <w:r>
        <w:rPr>
          <w:rFonts w:hint="eastAsia" w:ascii="黑体" w:hAnsi="黑体" w:eastAsia="黑体"/>
          <w:sz w:val="36"/>
          <w:szCs w:val="36"/>
        </w:rPr>
        <w:t>函</w:t>
      </w:r>
    </w:p>
    <w:p>
      <w:pPr>
        <w:keepNext w:val="0"/>
        <w:keepLines w:val="0"/>
        <w:pageBreakBefore w:val="0"/>
        <w:widowControl w:val="0"/>
        <w:tabs>
          <w:tab w:val="left" w:pos="16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贺宏飞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代表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761"/>
          <w:tab w:val="left" w:pos="16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您</w:t>
      </w:r>
      <w:r>
        <w:rPr>
          <w:rFonts w:hint="eastAsia" w:ascii="仿宋" w:hAnsi="仿宋" w:eastAsia="仿宋" w:cs="仿宋"/>
          <w:sz w:val="32"/>
          <w:szCs w:val="32"/>
        </w:rPr>
        <w:t>提出的《</w:t>
      </w:r>
      <w:r>
        <w:rPr>
          <w:rFonts w:hint="eastAsia" w:ascii="仿宋" w:hAnsi="仿宋" w:eastAsia="仿宋"/>
          <w:sz w:val="32"/>
          <w:szCs w:val="32"/>
        </w:rPr>
        <w:t>关于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拓宽改造武三路</w:t>
      </w:r>
      <w:r>
        <w:rPr>
          <w:rFonts w:hint="eastAsia" w:ascii="仿宋" w:hAnsi="仿宋" w:eastAsia="仿宋"/>
          <w:sz w:val="32"/>
          <w:szCs w:val="32"/>
        </w:rPr>
        <w:t>的建议</w:t>
      </w:r>
      <w:r>
        <w:rPr>
          <w:rFonts w:hint="eastAsia" w:ascii="仿宋" w:hAnsi="仿宋" w:eastAsia="仿宋" w:cs="仿宋"/>
          <w:sz w:val="32"/>
          <w:szCs w:val="32"/>
        </w:rPr>
        <w:t>》（第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号）收悉。现答复如下：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根据国家“十四五”交通道路整体规划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,武王路已调整规划为县道，目前道路路面状况分两类，其中武镇至三峰则段路面宽度4.5米，通行能力较差，修建年度为2007年；三峰则至王家焉段路面宽度5米，该路段2021年由农村公路服务中心进行了维修改造，道路整体状况良好。根据我区“十四五”路网提升改造及中长远发展规划，武镇至王家焉已对接省市纳入到计划数据库，</w:t>
      </w:r>
      <w:r>
        <w:rPr>
          <w:rFonts w:hint="eastAsia" w:ascii="仿宋" w:hAnsi="仿宋" w:eastAsia="仿宋"/>
          <w:sz w:val="32"/>
          <w:szCs w:val="32"/>
          <w:lang w:eastAsia="zh-CN"/>
        </w:rPr>
        <w:t>我局将根据区政府投资能力，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合理编制项目实施方案，</w:t>
      </w:r>
      <w:r>
        <w:rPr>
          <w:rFonts w:hint="eastAsia" w:ascii="仿宋" w:hAnsi="仿宋" w:eastAsia="仿宋"/>
          <w:sz w:val="32"/>
          <w:szCs w:val="32"/>
          <w:lang w:eastAsia="zh-CN"/>
        </w:rPr>
        <w:t>逐步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申报该项目改造工程，提高道路通行能力，服务沿线群众。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640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榆林市横山区交通运输局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widowControl/>
        <w:spacing w:line="0" w:lineRule="atLeast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（联系人：</w:t>
      </w:r>
      <w:r>
        <w:rPr>
          <w:rFonts w:hint="eastAsia" w:ascii="仿宋" w:hAnsi="仿宋" w:eastAsia="仿宋" w:cs="仿宋"/>
          <w:caps/>
          <w:kern w:val="0"/>
          <w:sz w:val="32"/>
          <w:szCs w:val="32"/>
          <w:lang w:eastAsia="zh-CN"/>
        </w:rPr>
        <w:t>高春林</w:t>
      </w:r>
      <w:r>
        <w:rPr>
          <w:rFonts w:hint="eastAsia" w:ascii="仿宋" w:hAnsi="仿宋" w:eastAsia="仿宋"/>
          <w:sz w:val="32"/>
          <w:szCs w:val="32"/>
        </w:rPr>
        <w:t>，电话：13571208240）</w:t>
      </w:r>
    </w:p>
    <w:p>
      <w:pPr>
        <w:widowControl/>
        <w:spacing w:line="0" w:lineRule="atLeas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spacing w:line="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（抄送：区</w:t>
      </w:r>
      <w:r>
        <w:rPr>
          <w:rFonts w:hint="eastAsia" w:ascii="仿宋" w:hAnsi="仿宋" w:eastAsia="仿宋"/>
          <w:sz w:val="32"/>
          <w:szCs w:val="32"/>
          <w:lang w:eastAsia="zh-CN"/>
        </w:rPr>
        <w:t>人大人代选工会</w:t>
      </w:r>
      <w:r>
        <w:rPr>
          <w:rFonts w:hint="eastAsia" w:ascii="仿宋" w:hAnsi="仿宋" w:eastAsia="仿宋"/>
          <w:sz w:val="32"/>
          <w:szCs w:val="32"/>
        </w:rPr>
        <w:t>，区政府</w:t>
      </w:r>
      <w:r>
        <w:rPr>
          <w:rFonts w:hint="eastAsia" w:ascii="仿宋" w:hAnsi="仿宋" w:eastAsia="仿宋"/>
          <w:sz w:val="32"/>
          <w:szCs w:val="32"/>
          <w:lang w:eastAsia="zh-CN"/>
        </w:rPr>
        <w:t>办</w:t>
      </w:r>
      <w:r>
        <w:rPr>
          <w:rFonts w:hint="eastAsia" w:ascii="仿宋" w:hAnsi="仿宋" w:eastAsia="仿宋"/>
          <w:sz w:val="32"/>
          <w:szCs w:val="32"/>
        </w:rPr>
        <w:t>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0MTU0N2YwMDI4MmQ3Njc2ODU5MTI5ZTc1YzRlMjkifQ=="/>
  </w:docVars>
  <w:rsids>
    <w:rsidRoot w:val="00133DDF"/>
    <w:rsid w:val="00000966"/>
    <w:rsid w:val="000033C4"/>
    <w:rsid w:val="00014430"/>
    <w:rsid w:val="00055060"/>
    <w:rsid w:val="00055EDC"/>
    <w:rsid w:val="000729E4"/>
    <w:rsid w:val="00073BEA"/>
    <w:rsid w:val="00087DA3"/>
    <w:rsid w:val="00095656"/>
    <w:rsid w:val="000B1600"/>
    <w:rsid w:val="000B2664"/>
    <w:rsid w:val="000B391D"/>
    <w:rsid w:val="000D4554"/>
    <w:rsid w:val="000D5906"/>
    <w:rsid w:val="000E5D86"/>
    <w:rsid w:val="000E6BB4"/>
    <w:rsid w:val="000E79C7"/>
    <w:rsid w:val="000F04D8"/>
    <w:rsid w:val="0010477B"/>
    <w:rsid w:val="00106E95"/>
    <w:rsid w:val="00133DDF"/>
    <w:rsid w:val="00136AE1"/>
    <w:rsid w:val="00141091"/>
    <w:rsid w:val="001503C6"/>
    <w:rsid w:val="001571AA"/>
    <w:rsid w:val="00160C0D"/>
    <w:rsid w:val="0016134D"/>
    <w:rsid w:val="00162682"/>
    <w:rsid w:val="00165EE7"/>
    <w:rsid w:val="00173F09"/>
    <w:rsid w:val="001838E5"/>
    <w:rsid w:val="00185436"/>
    <w:rsid w:val="0019077F"/>
    <w:rsid w:val="001961B1"/>
    <w:rsid w:val="001A53CA"/>
    <w:rsid w:val="001A7918"/>
    <w:rsid w:val="001B36B4"/>
    <w:rsid w:val="001C6E60"/>
    <w:rsid w:val="001D3677"/>
    <w:rsid w:val="001D796B"/>
    <w:rsid w:val="001E6E44"/>
    <w:rsid w:val="00204DD0"/>
    <w:rsid w:val="00207954"/>
    <w:rsid w:val="00207CE1"/>
    <w:rsid w:val="00213E6A"/>
    <w:rsid w:val="002237D9"/>
    <w:rsid w:val="00225D1A"/>
    <w:rsid w:val="002452BA"/>
    <w:rsid w:val="0026538C"/>
    <w:rsid w:val="00266317"/>
    <w:rsid w:val="002847AA"/>
    <w:rsid w:val="002907E4"/>
    <w:rsid w:val="00295146"/>
    <w:rsid w:val="002B0BAB"/>
    <w:rsid w:val="002C5D32"/>
    <w:rsid w:val="002D3ADE"/>
    <w:rsid w:val="002D4B33"/>
    <w:rsid w:val="002F12B9"/>
    <w:rsid w:val="00324959"/>
    <w:rsid w:val="003249C3"/>
    <w:rsid w:val="00331B11"/>
    <w:rsid w:val="00337DB6"/>
    <w:rsid w:val="0035068A"/>
    <w:rsid w:val="00353887"/>
    <w:rsid w:val="00363285"/>
    <w:rsid w:val="00372BB8"/>
    <w:rsid w:val="00377DF6"/>
    <w:rsid w:val="003851B8"/>
    <w:rsid w:val="003874D9"/>
    <w:rsid w:val="00394509"/>
    <w:rsid w:val="003A2A68"/>
    <w:rsid w:val="003B6530"/>
    <w:rsid w:val="003B6F6F"/>
    <w:rsid w:val="003C1561"/>
    <w:rsid w:val="003C3F04"/>
    <w:rsid w:val="003D4DA0"/>
    <w:rsid w:val="003D5829"/>
    <w:rsid w:val="004147B8"/>
    <w:rsid w:val="00421E15"/>
    <w:rsid w:val="004278B2"/>
    <w:rsid w:val="00445856"/>
    <w:rsid w:val="0045057E"/>
    <w:rsid w:val="00452B40"/>
    <w:rsid w:val="004637D4"/>
    <w:rsid w:val="00464ACA"/>
    <w:rsid w:val="0046568A"/>
    <w:rsid w:val="00472F98"/>
    <w:rsid w:val="00483EB1"/>
    <w:rsid w:val="00490CEB"/>
    <w:rsid w:val="00497A99"/>
    <w:rsid w:val="004B6C51"/>
    <w:rsid w:val="004C6D22"/>
    <w:rsid w:val="004D3204"/>
    <w:rsid w:val="004D741C"/>
    <w:rsid w:val="004E4A36"/>
    <w:rsid w:val="004E5FFA"/>
    <w:rsid w:val="004F74B1"/>
    <w:rsid w:val="005017AB"/>
    <w:rsid w:val="00501EA2"/>
    <w:rsid w:val="00504F2E"/>
    <w:rsid w:val="00512CAC"/>
    <w:rsid w:val="00513C3B"/>
    <w:rsid w:val="00524FDA"/>
    <w:rsid w:val="0052696C"/>
    <w:rsid w:val="0053755E"/>
    <w:rsid w:val="00537962"/>
    <w:rsid w:val="00540598"/>
    <w:rsid w:val="00542A63"/>
    <w:rsid w:val="005535D9"/>
    <w:rsid w:val="005536F6"/>
    <w:rsid w:val="00564543"/>
    <w:rsid w:val="00567903"/>
    <w:rsid w:val="0057184C"/>
    <w:rsid w:val="005802EB"/>
    <w:rsid w:val="005830F6"/>
    <w:rsid w:val="0058366F"/>
    <w:rsid w:val="005B0BCD"/>
    <w:rsid w:val="005B4754"/>
    <w:rsid w:val="005C4012"/>
    <w:rsid w:val="005C5D48"/>
    <w:rsid w:val="005D1240"/>
    <w:rsid w:val="005F2970"/>
    <w:rsid w:val="00620ACD"/>
    <w:rsid w:val="00692175"/>
    <w:rsid w:val="006A0D06"/>
    <w:rsid w:val="006A1D99"/>
    <w:rsid w:val="006A58E0"/>
    <w:rsid w:val="006B6E9C"/>
    <w:rsid w:val="006D000D"/>
    <w:rsid w:val="006F20A0"/>
    <w:rsid w:val="006F6300"/>
    <w:rsid w:val="0070036F"/>
    <w:rsid w:val="007023C6"/>
    <w:rsid w:val="00721740"/>
    <w:rsid w:val="00726738"/>
    <w:rsid w:val="007401A0"/>
    <w:rsid w:val="007460A4"/>
    <w:rsid w:val="007507AE"/>
    <w:rsid w:val="007703AB"/>
    <w:rsid w:val="007B0C40"/>
    <w:rsid w:val="007C40AD"/>
    <w:rsid w:val="007D0E95"/>
    <w:rsid w:val="007F0E31"/>
    <w:rsid w:val="00802487"/>
    <w:rsid w:val="00812941"/>
    <w:rsid w:val="008140E2"/>
    <w:rsid w:val="00816B80"/>
    <w:rsid w:val="008278D3"/>
    <w:rsid w:val="00834DBA"/>
    <w:rsid w:val="008417AA"/>
    <w:rsid w:val="008927BF"/>
    <w:rsid w:val="00894925"/>
    <w:rsid w:val="008A6A5D"/>
    <w:rsid w:val="008B36FC"/>
    <w:rsid w:val="008B6FDA"/>
    <w:rsid w:val="008E0432"/>
    <w:rsid w:val="008E4BE9"/>
    <w:rsid w:val="008E5AC8"/>
    <w:rsid w:val="00904CA1"/>
    <w:rsid w:val="00911A0B"/>
    <w:rsid w:val="009231DA"/>
    <w:rsid w:val="009335A9"/>
    <w:rsid w:val="00945887"/>
    <w:rsid w:val="0094617F"/>
    <w:rsid w:val="0096005D"/>
    <w:rsid w:val="00970F4D"/>
    <w:rsid w:val="00984B14"/>
    <w:rsid w:val="009921A7"/>
    <w:rsid w:val="00997F1A"/>
    <w:rsid w:val="009A3AE7"/>
    <w:rsid w:val="009B02C1"/>
    <w:rsid w:val="009B175E"/>
    <w:rsid w:val="009D228D"/>
    <w:rsid w:val="009F5564"/>
    <w:rsid w:val="00A11A72"/>
    <w:rsid w:val="00A2415D"/>
    <w:rsid w:val="00A2749F"/>
    <w:rsid w:val="00A726AC"/>
    <w:rsid w:val="00A73258"/>
    <w:rsid w:val="00A76D9A"/>
    <w:rsid w:val="00A80900"/>
    <w:rsid w:val="00A81A87"/>
    <w:rsid w:val="00A838D6"/>
    <w:rsid w:val="00A8521B"/>
    <w:rsid w:val="00A86BEF"/>
    <w:rsid w:val="00AA489B"/>
    <w:rsid w:val="00AC112C"/>
    <w:rsid w:val="00AC3305"/>
    <w:rsid w:val="00AD6CC9"/>
    <w:rsid w:val="00AD764D"/>
    <w:rsid w:val="00AD7ED6"/>
    <w:rsid w:val="00B03B7C"/>
    <w:rsid w:val="00B05425"/>
    <w:rsid w:val="00B23D78"/>
    <w:rsid w:val="00B310CA"/>
    <w:rsid w:val="00B33E35"/>
    <w:rsid w:val="00B37D39"/>
    <w:rsid w:val="00B42304"/>
    <w:rsid w:val="00B54E0E"/>
    <w:rsid w:val="00B57F82"/>
    <w:rsid w:val="00B61520"/>
    <w:rsid w:val="00B63EF7"/>
    <w:rsid w:val="00B92851"/>
    <w:rsid w:val="00B94AF8"/>
    <w:rsid w:val="00BB3352"/>
    <w:rsid w:val="00BC018E"/>
    <w:rsid w:val="00BE7C96"/>
    <w:rsid w:val="00BF126E"/>
    <w:rsid w:val="00BF1D94"/>
    <w:rsid w:val="00BF45D1"/>
    <w:rsid w:val="00BF5136"/>
    <w:rsid w:val="00C16AF0"/>
    <w:rsid w:val="00C175AF"/>
    <w:rsid w:val="00C23A5D"/>
    <w:rsid w:val="00C40127"/>
    <w:rsid w:val="00C41D7C"/>
    <w:rsid w:val="00C56598"/>
    <w:rsid w:val="00C7190F"/>
    <w:rsid w:val="00C9772F"/>
    <w:rsid w:val="00CC5474"/>
    <w:rsid w:val="00CC6B6E"/>
    <w:rsid w:val="00CD70BF"/>
    <w:rsid w:val="00CD7419"/>
    <w:rsid w:val="00CE2156"/>
    <w:rsid w:val="00CE2F5D"/>
    <w:rsid w:val="00CE5F7F"/>
    <w:rsid w:val="00CF2640"/>
    <w:rsid w:val="00CF285C"/>
    <w:rsid w:val="00CF5398"/>
    <w:rsid w:val="00D0386A"/>
    <w:rsid w:val="00D04454"/>
    <w:rsid w:val="00D05B54"/>
    <w:rsid w:val="00D2308D"/>
    <w:rsid w:val="00D644EC"/>
    <w:rsid w:val="00D66A5C"/>
    <w:rsid w:val="00D92D2C"/>
    <w:rsid w:val="00D94F78"/>
    <w:rsid w:val="00DA516B"/>
    <w:rsid w:val="00DA5C12"/>
    <w:rsid w:val="00DB0FDF"/>
    <w:rsid w:val="00DC2AEC"/>
    <w:rsid w:val="00DC4D98"/>
    <w:rsid w:val="00DC7691"/>
    <w:rsid w:val="00DE150B"/>
    <w:rsid w:val="00DF5D32"/>
    <w:rsid w:val="00E24BC3"/>
    <w:rsid w:val="00E4629D"/>
    <w:rsid w:val="00E56CB0"/>
    <w:rsid w:val="00E7486F"/>
    <w:rsid w:val="00E77937"/>
    <w:rsid w:val="00E85D21"/>
    <w:rsid w:val="00EB01E6"/>
    <w:rsid w:val="00EB07F8"/>
    <w:rsid w:val="00EB7BEF"/>
    <w:rsid w:val="00EC28B2"/>
    <w:rsid w:val="00EC45C1"/>
    <w:rsid w:val="00ED2A5F"/>
    <w:rsid w:val="00EE7906"/>
    <w:rsid w:val="00F00AC2"/>
    <w:rsid w:val="00F04EFE"/>
    <w:rsid w:val="00F13FE4"/>
    <w:rsid w:val="00F21DC5"/>
    <w:rsid w:val="00F25BB5"/>
    <w:rsid w:val="00F37B0E"/>
    <w:rsid w:val="00F41DC4"/>
    <w:rsid w:val="00F46F4D"/>
    <w:rsid w:val="00F56917"/>
    <w:rsid w:val="00F57AC5"/>
    <w:rsid w:val="00F74C2D"/>
    <w:rsid w:val="00F90994"/>
    <w:rsid w:val="00F95D36"/>
    <w:rsid w:val="00F96ABB"/>
    <w:rsid w:val="00FA33DD"/>
    <w:rsid w:val="00FA729A"/>
    <w:rsid w:val="00FB5B14"/>
    <w:rsid w:val="00FD7316"/>
    <w:rsid w:val="00FE543D"/>
    <w:rsid w:val="00FE6344"/>
    <w:rsid w:val="01286976"/>
    <w:rsid w:val="016A4B4E"/>
    <w:rsid w:val="01F54D57"/>
    <w:rsid w:val="023A1F91"/>
    <w:rsid w:val="02734D28"/>
    <w:rsid w:val="02D56391"/>
    <w:rsid w:val="03CB2A5E"/>
    <w:rsid w:val="03EF2FE0"/>
    <w:rsid w:val="04397B8D"/>
    <w:rsid w:val="044332B9"/>
    <w:rsid w:val="04486EF0"/>
    <w:rsid w:val="053A29EB"/>
    <w:rsid w:val="058C6444"/>
    <w:rsid w:val="05930691"/>
    <w:rsid w:val="05A05C2C"/>
    <w:rsid w:val="061547D1"/>
    <w:rsid w:val="062F3250"/>
    <w:rsid w:val="065340C0"/>
    <w:rsid w:val="065B1E41"/>
    <w:rsid w:val="066D581E"/>
    <w:rsid w:val="068D4A78"/>
    <w:rsid w:val="07437640"/>
    <w:rsid w:val="0771126D"/>
    <w:rsid w:val="07900959"/>
    <w:rsid w:val="07E03A89"/>
    <w:rsid w:val="07FC568F"/>
    <w:rsid w:val="0818431B"/>
    <w:rsid w:val="082E79CE"/>
    <w:rsid w:val="086C0A51"/>
    <w:rsid w:val="08FD5F24"/>
    <w:rsid w:val="09251B26"/>
    <w:rsid w:val="09407845"/>
    <w:rsid w:val="0950319B"/>
    <w:rsid w:val="097A32F4"/>
    <w:rsid w:val="09B000BB"/>
    <w:rsid w:val="09BA1A64"/>
    <w:rsid w:val="09D44B93"/>
    <w:rsid w:val="0A303138"/>
    <w:rsid w:val="0A753DFA"/>
    <w:rsid w:val="0A7D5FCD"/>
    <w:rsid w:val="0ABE39F7"/>
    <w:rsid w:val="0ADC719C"/>
    <w:rsid w:val="0AFF73BB"/>
    <w:rsid w:val="0B7076F9"/>
    <w:rsid w:val="0C0C4201"/>
    <w:rsid w:val="0C68202D"/>
    <w:rsid w:val="0DC42AA3"/>
    <w:rsid w:val="0E574F58"/>
    <w:rsid w:val="0E650387"/>
    <w:rsid w:val="0E6F21AC"/>
    <w:rsid w:val="0EAC58B0"/>
    <w:rsid w:val="0F297ABE"/>
    <w:rsid w:val="0F4467AB"/>
    <w:rsid w:val="10686C57"/>
    <w:rsid w:val="1084354E"/>
    <w:rsid w:val="11481FBB"/>
    <w:rsid w:val="117F1C7E"/>
    <w:rsid w:val="11930A7B"/>
    <w:rsid w:val="11A11963"/>
    <w:rsid w:val="11D21AC7"/>
    <w:rsid w:val="120D6528"/>
    <w:rsid w:val="123C5E6B"/>
    <w:rsid w:val="132945B9"/>
    <w:rsid w:val="138659CF"/>
    <w:rsid w:val="13957C19"/>
    <w:rsid w:val="13A12F6D"/>
    <w:rsid w:val="14291D3E"/>
    <w:rsid w:val="14534573"/>
    <w:rsid w:val="14873F10"/>
    <w:rsid w:val="14AE34C6"/>
    <w:rsid w:val="154C332E"/>
    <w:rsid w:val="15AA616B"/>
    <w:rsid w:val="15E15527"/>
    <w:rsid w:val="162F2A30"/>
    <w:rsid w:val="163D2788"/>
    <w:rsid w:val="16CD78CC"/>
    <w:rsid w:val="16FA7517"/>
    <w:rsid w:val="17D207CB"/>
    <w:rsid w:val="186F0B8D"/>
    <w:rsid w:val="18741075"/>
    <w:rsid w:val="19345603"/>
    <w:rsid w:val="19813CB1"/>
    <w:rsid w:val="19BD36E3"/>
    <w:rsid w:val="1B285D66"/>
    <w:rsid w:val="1B5C1FB2"/>
    <w:rsid w:val="1BBE0E89"/>
    <w:rsid w:val="1BE3554E"/>
    <w:rsid w:val="1C856D0E"/>
    <w:rsid w:val="1D615DF1"/>
    <w:rsid w:val="1D623F22"/>
    <w:rsid w:val="1D827342"/>
    <w:rsid w:val="1DA73977"/>
    <w:rsid w:val="1DF66510"/>
    <w:rsid w:val="1E460916"/>
    <w:rsid w:val="1E815E18"/>
    <w:rsid w:val="1E8A6BE1"/>
    <w:rsid w:val="1EA86BAB"/>
    <w:rsid w:val="1EC94EB3"/>
    <w:rsid w:val="1ED540AE"/>
    <w:rsid w:val="1EFE58D8"/>
    <w:rsid w:val="1F4734FF"/>
    <w:rsid w:val="1F91726D"/>
    <w:rsid w:val="1FD620C2"/>
    <w:rsid w:val="1FF0239B"/>
    <w:rsid w:val="215F514A"/>
    <w:rsid w:val="21C922A0"/>
    <w:rsid w:val="21D66BD7"/>
    <w:rsid w:val="21DE15EF"/>
    <w:rsid w:val="23522414"/>
    <w:rsid w:val="23BC25DD"/>
    <w:rsid w:val="244B6D8B"/>
    <w:rsid w:val="245E7198"/>
    <w:rsid w:val="24A75D58"/>
    <w:rsid w:val="24F1316E"/>
    <w:rsid w:val="256C3D00"/>
    <w:rsid w:val="25833995"/>
    <w:rsid w:val="25AD37F5"/>
    <w:rsid w:val="25DF48B4"/>
    <w:rsid w:val="25EB5DE1"/>
    <w:rsid w:val="26AC4FE4"/>
    <w:rsid w:val="26D63DE2"/>
    <w:rsid w:val="270A7AAF"/>
    <w:rsid w:val="27302318"/>
    <w:rsid w:val="27C86E0E"/>
    <w:rsid w:val="28207C30"/>
    <w:rsid w:val="290C47AC"/>
    <w:rsid w:val="293F252E"/>
    <w:rsid w:val="294D20A7"/>
    <w:rsid w:val="2952680E"/>
    <w:rsid w:val="29806565"/>
    <w:rsid w:val="29F00ED9"/>
    <w:rsid w:val="2A757D22"/>
    <w:rsid w:val="2AD92E0D"/>
    <w:rsid w:val="2B362F6E"/>
    <w:rsid w:val="2B6E092E"/>
    <w:rsid w:val="2B7162CB"/>
    <w:rsid w:val="2BE914F3"/>
    <w:rsid w:val="2C671380"/>
    <w:rsid w:val="2CD04321"/>
    <w:rsid w:val="2CE57CB1"/>
    <w:rsid w:val="2CE701CC"/>
    <w:rsid w:val="2D170492"/>
    <w:rsid w:val="2E2A6267"/>
    <w:rsid w:val="2EB95EB5"/>
    <w:rsid w:val="2ED45B34"/>
    <w:rsid w:val="2EFA7B43"/>
    <w:rsid w:val="2F0F103A"/>
    <w:rsid w:val="2F354356"/>
    <w:rsid w:val="2FA01C92"/>
    <w:rsid w:val="307F3F9D"/>
    <w:rsid w:val="30C1611C"/>
    <w:rsid w:val="30D36141"/>
    <w:rsid w:val="32FE34A0"/>
    <w:rsid w:val="33263B34"/>
    <w:rsid w:val="33F91A0E"/>
    <w:rsid w:val="34E37DE7"/>
    <w:rsid w:val="35A0459D"/>
    <w:rsid w:val="35A0554B"/>
    <w:rsid w:val="35A7615C"/>
    <w:rsid w:val="35C505DE"/>
    <w:rsid w:val="35CD3726"/>
    <w:rsid w:val="362A6771"/>
    <w:rsid w:val="368D5876"/>
    <w:rsid w:val="36D3294D"/>
    <w:rsid w:val="37517C0A"/>
    <w:rsid w:val="376A6190"/>
    <w:rsid w:val="37737AA6"/>
    <w:rsid w:val="37BA7086"/>
    <w:rsid w:val="381B69FA"/>
    <w:rsid w:val="382C62BE"/>
    <w:rsid w:val="38477D4A"/>
    <w:rsid w:val="385B1697"/>
    <w:rsid w:val="38D70C32"/>
    <w:rsid w:val="394E275F"/>
    <w:rsid w:val="39E02569"/>
    <w:rsid w:val="39EF2047"/>
    <w:rsid w:val="3A430125"/>
    <w:rsid w:val="3ACE5019"/>
    <w:rsid w:val="3AD63BAA"/>
    <w:rsid w:val="3B0F217C"/>
    <w:rsid w:val="3B671613"/>
    <w:rsid w:val="3B683162"/>
    <w:rsid w:val="3C065F51"/>
    <w:rsid w:val="3C4507E9"/>
    <w:rsid w:val="3C4E5CDD"/>
    <w:rsid w:val="3D944372"/>
    <w:rsid w:val="3DBE3429"/>
    <w:rsid w:val="3DE310AA"/>
    <w:rsid w:val="3F1D1978"/>
    <w:rsid w:val="3F442070"/>
    <w:rsid w:val="3FA0013C"/>
    <w:rsid w:val="3FEC7357"/>
    <w:rsid w:val="40BE314A"/>
    <w:rsid w:val="40D2307A"/>
    <w:rsid w:val="41692A9F"/>
    <w:rsid w:val="4187557A"/>
    <w:rsid w:val="41C001BB"/>
    <w:rsid w:val="41CB7E7E"/>
    <w:rsid w:val="425313B6"/>
    <w:rsid w:val="426733E1"/>
    <w:rsid w:val="426B1644"/>
    <w:rsid w:val="42787F39"/>
    <w:rsid w:val="42BB7F4B"/>
    <w:rsid w:val="42DA38D6"/>
    <w:rsid w:val="436D22AA"/>
    <w:rsid w:val="43DF0B81"/>
    <w:rsid w:val="44752FB6"/>
    <w:rsid w:val="44BB422B"/>
    <w:rsid w:val="44F02DA6"/>
    <w:rsid w:val="45EF2CD0"/>
    <w:rsid w:val="461069EF"/>
    <w:rsid w:val="464A1589"/>
    <w:rsid w:val="47403239"/>
    <w:rsid w:val="47866D74"/>
    <w:rsid w:val="47EA71B1"/>
    <w:rsid w:val="47FF58D8"/>
    <w:rsid w:val="48256D81"/>
    <w:rsid w:val="482C2A40"/>
    <w:rsid w:val="48360987"/>
    <w:rsid w:val="487A10ED"/>
    <w:rsid w:val="499203CB"/>
    <w:rsid w:val="49B45BDA"/>
    <w:rsid w:val="49FF025A"/>
    <w:rsid w:val="4AA80798"/>
    <w:rsid w:val="4ADA629D"/>
    <w:rsid w:val="4B2B2FD9"/>
    <w:rsid w:val="4B736A9D"/>
    <w:rsid w:val="4B7A22F1"/>
    <w:rsid w:val="4B7B0335"/>
    <w:rsid w:val="4C2F4E4F"/>
    <w:rsid w:val="4CA87DD2"/>
    <w:rsid w:val="4E97062C"/>
    <w:rsid w:val="4E9F0792"/>
    <w:rsid w:val="50017271"/>
    <w:rsid w:val="50E67C04"/>
    <w:rsid w:val="51360765"/>
    <w:rsid w:val="513A584F"/>
    <w:rsid w:val="51540AD0"/>
    <w:rsid w:val="515D4A77"/>
    <w:rsid w:val="51EB4683"/>
    <w:rsid w:val="5267190D"/>
    <w:rsid w:val="526C6862"/>
    <w:rsid w:val="526F73AD"/>
    <w:rsid w:val="52E51F45"/>
    <w:rsid w:val="52ED3FB0"/>
    <w:rsid w:val="534D155C"/>
    <w:rsid w:val="540247AC"/>
    <w:rsid w:val="5485416A"/>
    <w:rsid w:val="54B52CAB"/>
    <w:rsid w:val="54F42E48"/>
    <w:rsid w:val="55246445"/>
    <w:rsid w:val="555310C2"/>
    <w:rsid w:val="55C04277"/>
    <w:rsid w:val="55C64081"/>
    <w:rsid w:val="560017E2"/>
    <w:rsid w:val="561120CF"/>
    <w:rsid w:val="56565917"/>
    <w:rsid w:val="56844A61"/>
    <w:rsid w:val="56887A63"/>
    <w:rsid w:val="56C81C3B"/>
    <w:rsid w:val="56D56D73"/>
    <w:rsid w:val="575538AD"/>
    <w:rsid w:val="57DB7BD4"/>
    <w:rsid w:val="587E6E45"/>
    <w:rsid w:val="58D62075"/>
    <w:rsid w:val="58F70173"/>
    <w:rsid w:val="58FA7C85"/>
    <w:rsid w:val="59161F30"/>
    <w:rsid w:val="593154C2"/>
    <w:rsid w:val="594B7634"/>
    <w:rsid w:val="59B12E30"/>
    <w:rsid w:val="5ABE77C0"/>
    <w:rsid w:val="5B340CC5"/>
    <w:rsid w:val="5BC378F3"/>
    <w:rsid w:val="5BCE1AB6"/>
    <w:rsid w:val="5CE06C6B"/>
    <w:rsid w:val="5D8569F8"/>
    <w:rsid w:val="5D885990"/>
    <w:rsid w:val="5DA4554F"/>
    <w:rsid w:val="5E090FE4"/>
    <w:rsid w:val="5E4D414E"/>
    <w:rsid w:val="5EDB468E"/>
    <w:rsid w:val="604E09DF"/>
    <w:rsid w:val="61174990"/>
    <w:rsid w:val="61190C42"/>
    <w:rsid w:val="61572249"/>
    <w:rsid w:val="61880B48"/>
    <w:rsid w:val="61896C73"/>
    <w:rsid w:val="61AE03C1"/>
    <w:rsid w:val="61C671F9"/>
    <w:rsid w:val="61DD2DD4"/>
    <w:rsid w:val="61EE3AB3"/>
    <w:rsid w:val="620221EA"/>
    <w:rsid w:val="62352E5F"/>
    <w:rsid w:val="62AA2731"/>
    <w:rsid w:val="635F7F4F"/>
    <w:rsid w:val="639601AE"/>
    <w:rsid w:val="639A6ED5"/>
    <w:rsid w:val="646654F4"/>
    <w:rsid w:val="64961686"/>
    <w:rsid w:val="651F0E1A"/>
    <w:rsid w:val="660C60FA"/>
    <w:rsid w:val="66437013"/>
    <w:rsid w:val="6674384E"/>
    <w:rsid w:val="66A13DAF"/>
    <w:rsid w:val="66FE4F09"/>
    <w:rsid w:val="67054849"/>
    <w:rsid w:val="679768F8"/>
    <w:rsid w:val="67DB1053"/>
    <w:rsid w:val="682B3BAB"/>
    <w:rsid w:val="68C54A84"/>
    <w:rsid w:val="68D82D99"/>
    <w:rsid w:val="693E1400"/>
    <w:rsid w:val="6A302F77"/>
    <w:rsid w:val="6A42103D"/>
    <w:rsid w:val="6AE903BA"/>
    <w:rsid w:val="6B220448"/>
    <w:rsid w:val="6B2F15DB"/>
    <w:rsid w:val="6B715CB5"/>
    <w:rsid w:val="6B885551"/>
    <w:rsid w:val="6D11205C"/>
    <w:rsid w:val="6D3A13DA"/>
    <w:rsid w:val="6D67497E"/>
    <w:rsid w:val="6D7A3D28"/>
    <w:rsid w:val="6DFB5747"/>
    <w:rsid w:val="6DFD61F8"/>
    <w:rsid w:val="6E334EA7"/>
    <w:rsid w:val="6E4E02E3"/>
    <w:rsid w:val="6F6E586F"/>
    <w:rsid w:val="6F9F7824"/>
    <w:rsid w:val="6FC13C2D"/>
    <w:rsid w:val="6FD14198"/>
    <w:rsid w:val="6FDE2239"/>
    <w:rsid w:val="701C2E4A"/>
    <w:rsid w:val="701F7713"/>
    <w:rsid w:val="70580839"/>
    <w:rsid w:val="717124F9"/>
    <w:rsid w:val="73185C03"/>
    <w:rsid w:val="731E2B7F"/>
    <w:rsid w:val="73CE7316"/>
    <w:rsid w:val="740517A0"/>
    <w:rsid w:val="74FE1728"/>
    <w:rsid w:val="758569F5"/>
    <w:rsid w:val="758A77C9"/>
    <w:rsid w:val="75B74A86"/>
    <w:rsid w:val="767405EC"/>
    <w:rsid w:val="77512D36"/>
    <w:rsid w:val="77674410"/>
    <w:rsid w:val="78082E6A"/>
    <w:rsid w:val="78325856"/>
    <w:rsid w:val="78375B6E"/>
    <w:rsid w:val="7876008B"/>
    <w:rsid w:val="78AA6C3B"/>
    <w:rsid w:val="78DE4DEE"/>
    <w:rsid w:val="790C211D"/>
    <w:rsid w:val="793F4A83"/>
    <w:rsid w:val="796F2B2D"/>
    <w:rsid w:val="7A03446F"/>
    <w:rsid w:val="7A30036A"/>
    <w:rsid w:val="7B021F22"/>
    <w:rsid w:val="7B613D1E"/>
    <w:rsid w:val="7B6F1573"/>
    <w:rsid w:val="7C006413"/>
    <w:rsid w:val="7C1C0346"/>
    <w:rsid w:val="7C426509"/>
    <w:rsid w:val="7D0C7BBA"/>
    <w:rsid w:val="7E220C90"/>
    <w:rsid w:val="7E5F695A"/>
    <w:rsid w:val="7E7C41D7"/>
    <w:rsid w:val="7E89691C"/>
    <w:rsid w:val="7E9551BB"/>
    <w:rsid w:val="7EAE506A"/>
    <w:rsid w:val="7F0C55E0"/>
    <w:rsid w:val="7F9F0498"/>
    <w:rsid w:val="7FE23609"/>
    <w:rsid w:val="D33BD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  <w:style w:type="character" w:customStyle="1" w:styleId="11">
    <w:name w:val="日期 Char"/>
    <w:basedOn w:val="7"/>
    <w:link w:val="2"/>
    <w:semiHidden/>
    <w:qFormat/>
    <w:locked/>
    <w:uiPriority w:val="99"/>
    <w:rPr>
      <w:rFonts w:ascii="Calibri" w:hAnsi="Calibri" w:eastAsia="宋体" w:cs="Times New Roman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3">
    <w:name w:val="NormalCharacter"/>
    <w:semiHidden/>
    <w:qFormat/>
    <w:uiPriority w:val="0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3651</Words>
  <Characters>3934</Characters>
  <Lines>24</Lines>
  <Paragraphs>7</Paragraphs>
  <TotalTime>42</TotalTime>
  <ScaleCrop>false</ScaleCrop>
  <LinksUpToDate>false</LinksUpToDate>
  <CharactersWithSpaces>5171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2015-10-12T09:19:00Z</dcterms:created>
  <dc:creator>lenovo</dc:creator>
  <cp:lastModifiedBy>xc-200971204</cp:lastModifiedBy>
  <cp:lastPrinted>2023-06-19T15:13:00Z</cp:lastPrinted>
  <dcterms:modified xsi:type="dcterms:W3CDTF">2023-12-08T15:29:51Z</dcterms:modified>
  <cp:revision>254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AA55C5062EC040D8B00911B56BF52FBF</vt:lpwstr>
  </property>
</Properties>
</file>